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68C4" w14:textId="7C7BDF06" w:rsidR="000E4605" w:rsidRPr="00BB18A9" w:rsidRDefault="00CE33B0" w:rsidP="00BB18A9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Councillor, Clerk or Trustee Declaration Form</w:t>
      </w:r>
    </w:p>
    <w:p w14:paraId="251A68C5" w14:textId="3A9FFD4B" w:rsidR="009C5035" w:rsidRDefault="00816600" w:rsidP="00816600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All information provided is protected by Data Protection regulations.</w:t>
      </w:r>
    </w:p>
    <w:p w14:paraId="7932013F" w14:textId="5E88270A" w:rsidR="005D7690" w:rsidRDefault="003C10F2" w:rsidP="003C10F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Before completing, please ensure you check </w:t>
      </w:r>
      <w:proofErr w:type="gramStart"/>
      <w:r>
        <w:rPr>
          <w:sz w:val="20"/>
          <w:szCs w:val="20"/>
          <w:lang w:val="en-US"/>
        </w:rPr>
        <w:t>the with</w:t>
      </w:r>
      <w:proofErr w:type="gramEnd"/>
      <w:r>
        <w:rPr>
          <w:sz w:val="20"/>
          <w:szCs w:val="20"/>
          <w:lang w:val="en-US"/>
        </w:rPr>
        <w:t xml:space="preserve"> the relevant people that the information is accurate.</w:t>
      </w:r>
    </w:p>
    <w:p w14:paraId="68F1D3F8" w14:textId="77777777" w:rsidR="003C10F2" w:rsidRPr="00BB18A9" w:rsidRDefault="003C10F2" w:rsidP="003C10F2">
      <w:pPr>
        <w:rPr>
          <w:sz w:val="20"/>
          <w:szCs w:val="20"/>
          <w:lang w:val="en-US"/>
        </w:rPr>
      </w:pPr>
    </w:p>
    <w:tbl>
      <w:tblPr>
        <w:tblStyle w:val="TableGrid"/>
        <w:tblW w:w="89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4709"/>
      </w:tblGrid>
      <w:tr w:rsidR="009C5035" w:rsidRPr="00BB18A9" w14:paraId="251A68C8" w14:textId="77777777" w:rsidTr="005D7690">
        <w:trPr>
          <w:trHeight w:val="628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C6" w14:textId="6FE7F075" w:rsidR="009C5035" w:rsidRPr="00BB18A9" w:rsidRDefault="00E668D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Policyholder </w:t>
            </w:r>
            <w:r w:rsidR="00CA4BEC">
              <w:rPr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b/>
                <w:bCs/>
                <w:sz w:val="20"/>
                <w:szCs w:val="20"/>
                <w:lang w:val="en-US"/>
              </w:rPr>
              <w:t>ame</w:t>
            </w:r>
          </w:p>
        </w:tc>
        <w:tc>
          <w:tcPr>
            <w:tcW w:w="4709" w:type="dxa"/>
            <w:vAlign w:val="center"/>
          </w:tcPr>
          <w:p w14:paraId="251A68C7" w14:textId="4200252A" w:rsidR="009C5035" w:rsidRPr="00BB18A9" w:rsidRDefault="00D15D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 Stephen Parish Council</w:t>
            </w:r>
          </w:p>
        </w:tc>
      </w:tr>
      <w:tr w:rsidR="009C5035" w:rsidRPr="00BB18A9" w14:paraId="251A68CB" w14:textId="77777777" w:rsidTr="005D7690">
        <w:trPr>
          <w:trHeight w:val="671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C9" w14:textId="76B51C37" w:rsidR="009C5035" w:rsidRPr="00BB18A9" w:rsidRDefault="000E513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5132">
              <w:rPr>
                <w:b/>
                <w:bCs/>
                <w:sz w:val="20"/>
                <w:szCs w:val="20"/>
                <w:lang w:val="en-US"/>
              </w:rPr>
              <w:t>To the best of your knowledge no Councillor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0E5132">
              <w:rPr>
                <w:b/>
                <w:bCs/>
                <w:sz w:val="20"/>
                <w:szCs w:val="20"/>
                <w:lang w:val="en-US"/>
              </w:rPr>
              <w:t>Clerk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 or Trustee</w:t>
            </w:r>
            <w:r w:rsidRPr="000E5132">
              <w:rPr>
                <w:b/>
                <w:bCs/>
                <w:sz w:val="20"/>
                <w:szCs w:val="20"/>
                <w:lang w:val="en-US"/>
              </w:rPr>
              <w:t xml:space="preserve"> has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C04EA" w:rsidRPr="00BC04EA">
              <w:rPr>
                <w:b/>
                <w:bCs/>
                <w:sz w:val="20"/>
                <w:szCs w:val="20"/>
                <w:lang w:val="en-US"/>
              </w:rPr>
              <w:t>been subject to any County Court Judgements</w:t>
            </w:r>
          </w:p>
        </w:tc>
        <w:tc>
          <w:tcPr>
            <w:tcW w:w="4709" w:type="dxa"/>
            <w:vAlign w:val="center"/>
          </w:tcPr>
          <w:p w14:paraId="251A68CA" w14:textId="29A378D4" w:rsidR="009C5035" w:rsidRPr="00BB18A9" w:rsidRDefault="009C5035">
            <w:pPr>
              <w:rPr>
                <w:sz w:val="20"/>
                <w:szCs w:val="20"/>
                <w:lang w:val="en-US"/>
              </w:rPr>
            </w:pPr>
          </w:p>
        </w:tc>
      </w:tr>
      <w:tr w:rsidR="009C5035" w:rsidRPr="00BB18A9" w14:paraId="251A68CF" w14:textId="77777777" w:rsidTr="005D7690">
        <w:trPr>
          <w:trHeight w:val="1441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CD" w14:textId="62CB96F5" w:rsidR="001F38F6" w:rsidRPr="00BB18A9" w:rsidRDefault="00BC04EA">
            <w:pPr>
              <w:rPr>
                <w:sz w:val="20"/>
                <w:szCs w:val="20"/>
                <w:lang w:val="en-US"/>
              </w:rPr>
            </w:pPr>
            <w:r w:rsidRPr="00BC04EA">
              <w:rPr>
                <w:b/>
                <w:bCs/>
                <w:sz w:val="20"/>
                <w:szCs w:val="20"/>
                <w:lang w:val="en-US"/>
              </w:rPr>
              <w:t>To the best of your knowledge no Councillor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>Clerk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 or Trustee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 has</w:t>
            </w:r>
            <w:r w:rsidR="00A641B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641B9" w:rsidRPr="00A641B9">
              <w:rPr>
                <w:b/>
                <w:bCs/>
                <w:sz w:val="20"/>
                <w:szCs w:val="20"/>
                <w:lang w:val="en-US"/>
              </w:rPr>
              <w:t xml:space="preserve">had any insurer decline, </w:t>
            </w:r>
            <w:proofErr w:type="gramStart"/>
            <w:r w:rsidR="00A641B9" w:rsidRPr="00A641B9">
              <w:rPr>
                <w:b/>
                <w:bCs/>
                <w:sz w:val="20"/>
                <w:szCs w:val="20"/>
                <w:lang w:val="en-US"/>
              </w:rPr>
              <w:t>cancel</w:t>
            </w:r>
            <w:proofErr w:type="gramEnd"/>
            <w:r w:rsidR="00A641B9" w:rsidRPr="00A641B9">
              <w:rPr>
                <w:b/>
                <w:bCs/>
                <w:sz w:val="20"/>
                <w:szCs w:val="20"/>
                <w:lang w:val="en-US"/>
              </w:rPr>
              <w:t xml:space="preserve"> or refuse to renew insurance</w:t>
            </w:r>
          </w:p>
        </w:tc>
        <w:tc>
          <w:tcPr>
            <w:tcW w:w="4709" w:type="dxa"/>
            <w:vAlign w:val="center"/>
          </w:tcPr>
          <w:p w14:paraId="251A68CE" w14:textId="74B62BB4" w:rsidR="009C5035" w:rsidRPr="00BB18A9" w:rsidRDefault="009C5035">
            <w:pPr>
              <w:rPr>
                <w:sz w:val="20"/>
                <w:szCs w:val="20"/>
                <w:lang w:val="en-US"/>
              </w:rPr>
            </w:pPr>
          </w:p>
        </w:tc>
      </w:tr>
      <w:tr w:rsidR="009C5035" w:rsidRPr="00BB18A9" w14:paraId="251A68D3" w14:textId="77777777" w:rsidTr="005D7690">
        <w:trPr>
          <w:trHeight w:val="1360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D1" w14:textId="078DFBB0" w:rsidR="00C21C2A" w:rsidRPr="00BB18A9" w:rsidRDefault="00BC04EA">
            <w:pPr>
              <w:rPr>
                <w:sz w:val="20"/>
                <w:szCs w:val="20"/>
                <w:lang w:val="en-US"/>
              </w:rPr>
            </w:pP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To the best of your knowledge no </w:t>
            </w:r>
            <w:proofErr w:type="gramStart"/>
            <w:r w:rsidRPr="00BC04EA">
              <w:rPr>
                <w:b/>
                <w:bCs/>
                <w:sz w:val="20"/>
                <w:szCs w:val="20"/>
                <w:lang w:val="en-US"/>
              </w:rPr>
              <w:t>Councillor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 Clerk</w:t>
            </w:r>
            <w:proofErr w:type="gramEnd"/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 or Trustee 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>has</w:t>
            </w:r>
            <w:r w:rsidR="00DB618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B6182" w:rsidRPr="00DB6182">
              <w:rPr>
                <w:b/>
                <w:bCs/>
                <w:sz w:val="20"/>
                <w:szCs w:val="20"/>
                <w:lang w:val="en-US"/>
              </w:rPr>
              <w:t xml:space="preserve">been </w:t>
            </w:r>
            <w:r w:rsidR="00DB6182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DB6182" w:rsidRPr="00DB6182">
              <w:rPr>
                <w:b/>
                <w:bCs/>
                <w:sz w:val="20"/>
                <w:szCs w:val="20"/>
                <w:lang w:val="en-US"/>
              </w:rPr>
              <w:t>onvicted/charged/cautioned in respect of any criminal offence</w:t>
            </w:r>
          </w:p>
        </w:tc>
        <w:tc>
          <w:tcPr>
            <w:tcW w:w="4709" w:type="dxa"/>
            <w:vAlign w:val="center"/>
          </w:tcPr>
          <w:p w14:paraId="251A68D2" w14:textId="2CD0ACF7" w:rsidR="009C5035" w:rsidRPr="00BB18A9" w:rsidRDefault="009C5035">
            <w:pPr>
              <w:rPr>
                <w:sz w:val="20"/>
                <w:szCs w:val="20"/>
                <w:lang w:val="en-US"/>
              </w:rPr>
            </w:pPr>
          </w:p>
        </w:tc>
      </w:tr>
      <w:tr w:rsidR="007C6BAE" w:rsidRPr="00BB18A9" w14:paraId="7B4B140D" w14:textId="77777777" w:rsidTr="005D7690">
        <w:trPr>
          <w:trHeight w:val="1626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345E1BF1" w14:textId="6867D798" w:rsidR="007C6BAE" w:rsidRPr="00BB18A9" w:rsidRDefault="00BC04EA" w:rsidP="007424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C04EA">
              <w:rPr>
                <w:b/>
                <w:bCs/>
                <w:sz w:val="20"/>
                <w:szCs w:val="20"/>
                <w:lang w:val="en-US"/>
              </w:rPr>
              <w:t>To the best of your knowledge no Councillor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>Clerk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 or Trustee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 has</w:t>
            </w:r>
            <w:r w:rsidR="00DB618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B6182" w:rsidRPr="00DB6182">
              <w:rPr>
                <w:b/>
                <w:bCs/>
                <w:sz w:val="20"/>
                <w:szCs w:val="20"/>
                <w:lang w:val="en-US"/>
              </w:rPr>
              <w:t>ever been prosecuted for failure to comply with any Health and Safety or Welfare or Environmental Protection</w:t>
            </w:r>
            <w:r w:rsidR="007424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B6182" w:rsidRPr="00DB6182">
              <w:rPr>
                <w:b/>
                <w:bCs/>
                <w:sz w:val="20"/>
                <w:szCs w:val="20"/>
                <w:lang w:val="en-US"/>
              </w:rPr>
              <w:t>legislation</w:t>
            </w:r>
          </w:p>
        </w:tc>
        <w:tc>
          <w:tcPr>
            <w:tcW w:w="4709" w:type="dxa"/>
            <w:vAlign w:val="center"/>
          </w:tcPr>
          <w:p w14:paraId="1962B875" w14:textId="77777777" w:rsidR="007C6BAE" w:rsidRPr="00BB18A9" w:rsidRDefault="007C6BAE">
            <w:pPr>
              <w:rPr>
                <w:sz w:val="20"/>
                <w:szCs w:val="20"/>
                <w:lang w:val="en-US"/>
              </w:rPr>
            </w:pPr>
          </w:p>
        </w:tc>
      </w:tr>
      <w:tr w:rsidR="009C5035" w:rsidRPr="00BB18A9" w14:paraId="251A68D6" w14:textId="77777777" w:rsidTr="005D7690">
        <w:trPr>
          <w:trHeight w:val="1819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D4" w14:textId="7FF62BD9" w:rsidR="007C6BAE" w:rsidRPr="00BB18A9" w:rsidRDefault="00BC04EA" w:rsidP="00742481">
            <w:pPr>
              <w:rPr>
                <w:sz w:val="20"/>
                <w:szCs w:val="20"/>
                <w:lang w:val="en-US"/>
              </w:rPr>
            </w:pPr>
            <w:r w:rsidRPr="00BC04EA">
              <w:rPr>
                <w:b/>
                <w:bCs/>
                <w:sz w:val="20"/>
                <w:szCs w:val="20"/>
                <w:lang w:val="en-US"/>
              </w:rPr>
              <w:t>To the best of your knowledge no Councillor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>,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 Clerk</w:t>
            </w:r>
            <w:r w:rsidR="00CE33B0">
              <w:rPr>
                <w:b/>
                <w:bCs/>
                <w:sz w:val="20"/>
                <w:szCs w:val="20"/>
                <w:lang w:val="en-US"/>
              </w:rPr>
              <w:t xml:space="preserve"> or Trustee</w:t>
            </w:r>
            <w:r w:rsidRPr="00BC04EA">
              <w:rPr>
                <w:b/>
                <w:bCs/>
                <w:sz w:val="20"/>
                <w:szCs w:val="20"/>
                <w:lang w:val="en-US"/>
              </w:rPr>
              <w:t xml:space="preserve"> has</w:t>
            </w:r>
            <w:r w:rsidR="007424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2481" w:rsidRPr="00742481">
              <w:rPr>
                <w:b/>
                <w:bCs/>
                <w:sz w:val="20"/>
                <w:szCs w:val="20"/>
                <w:lang w:val="en-US"/>
              </w:rPr>
              <w:t>been declared bankrupt or disqualified from being a company director or involved in any company that went into</w:t>
            </w:r>
            <w:r w:rsidR="007424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2481" w:rsidRPr="00742481">
              <w:rPr>
                <w:b/>
                <w:bCs/>
                <w:sz w:val="20"/>
                <w:szCs w:val="20"/>
                <w:lang w:val="en-US"/>
              </w:rPr>
              <w:t xml:space="preserve">receivership, </w:t>
            </w:r>
            <w:proofErr w:type="gramStart"/>
            <w:r w:rsidR="00742481" w:rsidRPr="00742481">
              <w:rPr>
                <w:b/>
                <w:bCs/>
                <w:sz w:val="20"/>
                <w:szCs w:val="20"/>
                <w:lang w:val="en-US"/>
              </w:rPr>
              <w:t>liquidation</w:t>
            </w:r>
            <w:proofErr w:type="gramEnd"/>
            <w:r w:rsidR="00742481" w:rsidRPr="00742481">
              <w:rPr>
                <w:b/>
                <w:bCs/>
                <w:sz w:val="20"/>
                <w:szCs w:val="20"/>
                <w:lang w:val="en-US"/>
              </w:rPr>
              <w:t xml:space="preserve"> or administration</w:t>
            </w:r>
          </w:p>
        </w:tc>
        <w:tc>
          <w:tcPr>
            <w:tcW w:w="4709" w:type="dxa"/>
            <w:vAlign w:val="center"/>
          </w:tcPr>
          <w:p w14:paraId="251A68D5" w14:textId="77777777" w:rsidR="009C5035" w:rsidRPr="00BB18A9" w:rsidRDefault="009C5035">
            <w:pPr>
              <w:rPr>
                <w:sz w:val="20"/>
                <w:szCs w:val="20"/>
                <w:lang w:val="en-US"/>
              </w:rPr>
            </w:pPr>
          </w:p>
        </w:tc>
      </w:tr>
      <w:tr w:rsidR="00C21C2A" w:rsidRPr="00BB18A9" w14:paraId="251A68E3" w14:textId="77777777" w:rsidTr="005D7690">
        <w:trPr>
          <w:trHeight w:val="1064"/>
        </w:trPr>
        <w:tc>
          <w:tcPr>
            <w:tcW w:w="4265" w:type="dxa"/>
            <w:shd w:val="clear" w:color="auto" w:fill="D9D9D9" w:themeFill="background1" w:themeFillShade="D9"/>
            <w:vAlign w:val="center"/>
          </w:tcPr>
          <w:p w14:paraId="251A68E1" w14:textId="77777777" w:rsidR="00C21C2A" w:rsidRPr="00BB18A9" w:rsidRDefault="00C21C2A" w:rsidP="007D443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B18A9">
              <w:rPr>
                <w:b/>
                <w:bCs/>
                <w:sz w:val="20"/>
                <w:szCs w:val="20"/>
                <w:lang w:val="en-US"/>
              </w:rPr>
              <w:t>Are there any other facts you wish to declare to your insurers?</w:t>
            </w:r>
          </w:p>
        </w:tc>
        <w:tc>
          <w:tcPr>
            <w:tcW w:w="4709" w:type="dxa"/>
            <w:vAlign w:val="center"/>
          </w:tcPr>
          <w:p w14:paraId="251A68E2" w14:textId="77777777" w:rsidR="00C21C2A" w:rsidRPr="00BB18A9" w:rsidRDefault="00C21C2A" w:rsidP="007D443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F402DE5" w14:textId="77777777" w:rsidR="002B5EB2" w:rsidRDefault="002B5EB2" w:rsidP="00C21C2A">
      <w:pPr>
        <w:spacing w:after="0"/>
        <w:rPr>
          <w:sz w:val="20"/>
          <w:szCs w:val="20"/>
          <w:lang w:val="en-US"/>
        </w:rPr>
      </w:pPr>
    </w:p>
    <w:p w14:paraId="1C8105AB" w14:textId="77777777" w:rsidR="00337382" w:rsidRDefault="00337382" w:rsidP="002B5EB2">
      <w:pPr>
        <w:spacing w:after="0"/>
        <w:rPr>
          <w:sz w:val="20"/>
          <w:szCs w:val="20"/>
          <w:lang w:val="en-US"/>
        </w:rPr>
      </w:pPr>
    </w:p>
    <w:p w14:paraId="67CB6FAC" w14:textId="77777777" w:rsidR="00CA0D97" w:rsidRDefault="00CA0D97" w:rsidP="002B5EB2">
      <w:pPr>
        <w:spacing w:after="0"/>
        <w:rPr>
          <w:sz w:val="20"/>
          <w:szCs w:val="20"/>
          <w:lang w:val="en-US"/>
        </w:rPr>
      </w:pPr>
    </w:p>
    <w:p w14:paraId="3F450DA6" w14:textId="69D78165" w:rsidR="00B14E69" w:rsidRDefault="00C21C2A" w:rsidP="002B5EB2">
      <w:pPr>
        <w:spacing w:after="0"/>
        <w:rPr>
          <w:sz w:val="20"/>
          <w:szCs w:val="20"/>
          <w:lang w:val="en-US"/>
        </w:rPr>
      </w:pPr>
      <w:r w:rsidRPr="00BB18A9">
        <w:rPr>
          <w:sz w:val="20"/>
          <w:szCs w:val="20"/>
          <w:lang w:val="en-US"/>
        </w:rPr>
        <w:t>Signed</w:t>
      </w:r>
      <w:r w:rsidR="002B5EB2">
        <w:rPr>
          <w:sz w:val="20"/>
          <w:szCs w:val="20"/>
          <w:lang w:val="en-US"/>
        </w:rPr>
        <w:tab/>
      </w:r>
      <w:r w:rsidR="00B14E69">
        <w:rPr>
          <w:sz w:val="20"/>
          <w:szCs w:val="20"/>
          <w:lang w:val="en-US"/>
        </w:rPr>
        <w:tab/>
      </w:r>
      <w:r w:rsidR="00A967AE">
        <w:rPr>
          <w:sz w:val="20"/>
          <w:szCs w:val="20"/>
          <w:lang w:val="en-US"/>
        </w:rPr>
        <w:tab/>
      </w:r>
      <w:r w:rsidR="00B14E69">
        <w:rPr>
          <w:sz w:val="20"/>
          <w:szCs w:val="20"/>
          <w:lang w:val="en-US"/>
        </w:rPr>
        <w:t>…………………………………………………</w:t>
      </w:r>
      <w:r w:rsidR="00337382">
        <w:rPr>
          <w:sz w:val="20"/>
          <w:szCs w:val="20"/>
          <w:lang w:val="en-US"/>
        </w:rPr>
        <w:tab/>
      </w:r>
      <w:r w:rsidR="00337382">
        <w:rPr>
          <w:sz w:val="20"/>
          <w:szCs w:val="20"/>
          <w:lang w:val="en-US"/>
        </w:rPr>
        <w:tab/>
      </w:r>
      <w:r w:rsidR="00337382">
        <w:rPr>
          <w:sz w:val="20"/>
          <w:szCs w:val="20"/>
          <w:lang w:val="en-US"/>
        </w:rPr>
        <w:tab/>
      </w:r>
    </w:p>
    <w:p w14:paraId="58991C31" w14:textId="77777777" w:rsidR="00621E75" w:rsidRDefault="00621E75" w:rsidP="002B5EB2">
      <w:pPr>
        <w:spacing w:after="0"/>
        <w:rPr>
          <w:sz w:val="20"/>
          <w:szCs w:val="20"/>
          <w:lang w:val="en-US"/>
        </w:rPr>
      </w:pPr>
    </w:p>
    <w:p w14:paraId="72B79F4D" w14:textId="6A0220E9" w:rsidR="00621E75" w:rsidRDefault="00A967AE" w:rsidP="002B5EB2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(CAPITALS)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…………………………………………………</w:t>
      </w:r>
    </w:p>
    <w:p w14:paraId="6DF95B24" w14:textId="77777777" w:rsidR="00B14E69" w:rsidRDefault="00B14E69" w:rsidP="002B5EB2">
      <w:pPr>
        <w:spacing w:after="0"/>
        <w:rPr>
          <w:sz w:val="20"/>
          <w:szCs w:val="20"/>
          <w:lang w:val="en-US"/>
        </w:rPr>
      </w:pPr>
    </w:p>
    <w:p w14:paraId="10CE74F1" w14:textId="77777777" w:rsidR="00A967AE" w:rsidRDefault="00B14E69" w:rsidP="002B5EB2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Position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967AE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…………………………………………………</w:t>
      </w:r>
      <w:r w:rsidR="002B5EB2">
        <w:rPr>
          <w:sz w:val="20"/>
          <w:szCs w:val="20"/>
          <w:lang w:val="en-US"/>
        </w:rPr>
        <w:tab/>
      </w:r>
    </w:p>
    <w:p w14:paraId="65111944" w14:textId="77777777" w:rsidR="00A967AE" w:rsidRDefault="00A967AE" w:rsidP="002B5EB2">
      <w:pPr>
        <w:spacing w:after="0"/>
        <w:rPr>
          <w:sz w:val="20"/>
          <w:szCs w:val="20"/>
          <w:lang w:val="en-US"/>
        </w:rPr>
      </w:pPr>
    </w:p>
    <w:p w14:paraId="251A68E9" w14:textId="5829939A" w:rsidR="00C21C2A" w:rsidRPr="00BB18A9" w:rsidRDefault="00A967AE" w:rsidP="002B5EB2">
      <w:pPr>
        <w:spacing w:after="0"/>
        <w:rPr>
          <w:sz w:val="20"/>
          <w:szCs w:val="20"/>
          <w:lang w:val="en-US"/>
        </w:rPr>
      </w:pPr>
      <w:r w:rsidRPr="00BB18A9">
        <w:rPr>
          <w:sz w:val="20"/>
          <w:szCs w:val="20"/>
          <w:lang w:val="en-US"/>
        </w:rPr>
        <w:t>Date</w:t>
      </w:r>
      <w:r w:rsidRPr="00BB18A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…………………………………………………</w:t>
      </w:r>
      <w:r w:rsidR="002B5EB2">
        <w:rPr>
          <w:sz w:val="20"/>
          <w:szCs w:val="20"/>
          <w:lang w:val="en-US"/>
        </w:rPr>
        <w:tab/>
      </w:r>
    </w:p>
    <w:sectPr w:rsidR="00C21C2A" w:rsidRPr="00BB1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35"/>
    <w:rsid w:val="000B0AAB"/>
    <w:rsid w:val="000E4605"/>
    <w:rsid w:val="000E5132"/>
    <w:rsid w:val="00182F52"/>
    <w:rsid w:val="00190DBA"/>
    <w:rsid w:val="001C20DE"/>
    <w:rsid w:val="001F38F6"/>
    <w:rsid w:val="002B5EB2"/>
    <w:rsid w:val="00337382"/>
    <w:rsid w:val="003746AB"/>
    <w:rsid w:val="003C10F2"/>
    <w:rsid w:val="003F02AB"/>
    <w:rsid w:val="00456545"/>
    <w:rsid w:val="004F658E"/>
    <w:rsid w:val="005D7690"/>
    <w:rsid w:val="005E7C06"/>
    <w:rsid w:val="00621E75"/>
    <w:rsid w:val="00742481"/>
    <w:rsid w:val="0078359F"/>
    <w:rsid w:val="007C6BAE"/>
    <w:rsid w:val="00816600"/>
    <w:rsid w:val="008B026A"/>
    <w:rsid w:val="00973712"/>
    <w:rsid w:val="009C5035"/>
    <w:rsid w:val="00A641B9"/>
    <w:rsid w:val="00A967AE"/>
    <w:rsid w:val="00B14E69"/>
    <w:rsid w:val="00B33C5E"/>
    <w:rsid w:val="00B71E70"/>
    <w:rsid w:val="00BB18A9"/>
    <w:rsid w:val="00BC04EA"/>
    <w:rsid w:val="00C02168"/>
    <w:rsid w:val="00C20D56"/>
    <w:rsid w:val="00C21C2A"/>
    <w:rsid w:val="00CA0D97"/>
    <w:rsid w:val="00CA4BEC"/>
    <w:rsid w:val="00CE33B0"/>
    <w:rsid w:val="00D15DA9"/>
    <w:rsid w:val="00D62A07"/>
    <w:rsid w:val="00DB6182"/>
    <w:rsid w:val="00E668D1"/>
    <w:rsid w:val="00EF649F"/>
    <w:rsid w:val="00F23F07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68C4"/>
  <w15:chartTrackingRefBased/>
  <w15:docId w15:val="{077A720C-1C58-4E33-A0D0-40C824B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0C5777963F41B823707C30D983E7" ma:contentTypeVersion="16" ma:contentTypeDescription="Create a new document." ma:contentTypeScope="" ma:versionID="e833ea12839bdc44ea2c352842dd73ed">
  <xsd:schema xmlns:xsd="http://www.w3.org/2001/XMLSchema" xmlns:xs="http://www.w3.org/2001/XMLSchema" xmlns:p="http://schemas.microsoft.com/office/2006/metadata/properties" xmlns:ns2="368c98b8-5965-4df8-9c20-2fec5e8e9012" xmlns:ns3="42ed11f1-483f-45d3-a71e-182e9275daf0" targetNamespace="http://schemas.microsoft.com/office/2006/metadata/properties" ma:root="true" ma:fieldsID="61139d0a87db107a4e177df90f1b189a" ns2:_="" ns3:_="">
    <xsd:import namespace="368c98b8-5965-4df8-9c20-2fec5e8e9012"/>
    <xsd:import namespace="42ed11f1-483f-45d3-a71e-182e9275d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98b8-5965-4df8-9c20-2fec5e8e9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189e6d-ec94-497c-a5e8-122af551ec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d11f1-483f-45d3-a71e-182e9275d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0cef2e-22eb-4662-91b1-af3c5a2aea26}" ma:internalName="TaxCatchAll" ma:showField="CatchAllData" ma:web="42ed11f1-483f-45d3-a71e-182e9275d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c98b8-5965-4df8-9c20-2fec5e8e9012">
      <Terms xmlns="http://schemas.microsoft.com/office/infopath/2007/PartnerControls"/>
    </lcf76f155ced4ddcb4097134ff3c332f>
    <TaxCatchAll xmlns="42ed11f1-483f-45d3-a71e-182e9275daf0" xsi:nil="true"/>
  </documentManagement>
</p:properties>
</file>

<file path=customXml/itemProps1.xml><?xml version="1.0" encoding="utf-8"?>
<ds:datastoreItem xmlns:ds="http://schemas.openxmlformats.org/officeDocument/2006/customXml" ds:itemID="{83C9115B-A7DF-4AD3-9C30-FDC3FD828E88}"/>
</file>

<file path=customXml/itemProps2.xml><?xml version="1.0" encoding="utf-8"?>
<ds:datastoreItem xmlns:ds="http://schemas.openxmlformats.org/officeDocument/2006/customXml" ds:itemID="{68627CDD-2E03-4E50-B1A9-10ED4325FC2E}"/>
</file>

<file path=customXml/itemProps3.xml><?xml version="1.0" encoding="utf-8"?>
<ds:datastoreItem xmlns:ds="http://schemas.openxmlformats.org/officeDocument/2006/customXml" ds:itemID="{10CE88A0-DA50-495F-AE36-71C0C4A69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BHIB LTD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Errington</dc:creator>
  <cp:keywords/>
  <dc:description/>
  <cp:lastModifiedBy>Sue Hake</cp:lastModifiedBy>
  <cp:revision>2</cp:revision>
  <dcterms:created xsi:type="dcterms:W3CDTF">2023-10-12T19:52:00Z</dcterms:created>
  <dcterms:modified xsi:type="dcterms:W3CDTF">2023-10-12T19:52:00Z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0x01010003BC0C5777963F41B823707C30D983E7</vt:lpwstr>
  </property>
</Properties>
</file>